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EC04C" w14:textId="5141D12D" w:rsidR="00713D51" w:rsidRDefault="008668EC" w:rsidP="00713D51">
      <w:pPr>
        <w:jc w:val="center"/>
      </w:pPr>
      <w:r>
        <w:t xml:space="preserve"> </w:t>
      </w:r>
      <w:r w:rsidR="00275E7C">
        <w:t xml:space="preserve">  </w:t>
      </w:r>
    </w:p>
    <w:p w14:paraId="47741DE4" w14:textId="7035883F" w:rsidR="00713D51" w:rsidRDefault="007B6833" w:rsidP="00713D51">
      <w:pPr>
        <w:jc w:val="center"/>
      </w:pPr>
      <w:r>
        <w:rPr>
          <w:noProof/>
        </w:rPr>
        <w:drawing>
          <wp:inline distT="0" distB="0" distL="0" distR="0" wp14:anchorId="6EEA8DD2" wp14:editId="76AD44CE">
            <wp:extent cx="4430395" cy="3052445"/>
            <wp:effectExtent l="19050" t="19050" r="825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0395" cy="3052445"/>
                    </a:xfrm>
                    <a:prstGeom prst="rect">
                      <a:avLst/>
                    </a:prstGeom>
                    <a:noFill/>
                    <a:ln w="190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="00713D51">
        <w:t xml:space="preserve">   </w:t>
      </w:r>
      <w:r>
        <w:rPr>
          <w:noProof/>
        </w:rPr>
        <w:drawing>
          <wp:inline distT="0" distB="0" distL="0" distR="0" wp14:anchorId="374FAEA5" wp14:editId="13E16219">
            <wp:extent cx="4430395" cy="3052445"/>
            <wp:effectExtent l="19050" t="19050" r="8255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0395" cy="3052445"/>
                    </a:xfrm>
                    <a:prstGeom prst="rect">
                      <a:avLst/>
                    </a:prstGeom>
                    <a:noFill/>
                    <a:ln w="190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="00A33344">
        <w:t xml:space="preserve"> </w:t>
      </w:r>
    </w:p>
    <w:p w14:paraId="4CAB9E73" w14:textId="12FF7691" w:rsidR="00F51963" w:rsidRPr="00713D51" w:rsidRDefault="007B6833" w:rsidP="00713D51">
      <w:pPr>
        <w:jc w:val="center"/>
      </w:pPr>
      <w:r>
        <w:rPr>
          <w:noProof/>
        </w:rPr>
        <w:drawing>
          <wp:inline distT="0" distB="0" distL="0" distR="0" wp14:anchorId="06EBC570" wp14:editId="5F4C73B3">
            <wp:extent cx="4430395" cy="3052445"/>
            <wp:effectExtent l="19050" t="19050" r="8255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0395" cy="3052445"/>
                    </a:xfrm>
                    <a:prstGeom prst="rect">
                      <a:avLst/>
                    </a:prstGeom>
                    <a:noFill/>
                    <a:ln w="190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="00713D51">
        <w:t xml:space="preserve">   </w:t>
      </w:r>
      <w:r>
        <w:rPr>
          <w:noProof/>
        </w:rPr>
        <w:drawing>
          <wp:inline distT="0" distB="0" distL="0" distR="0" wp14:anchorId="1E0216D5" wp14:editId="25EDB420">
            <wp:extent cx="4430395" cy="3052445"/>
            <wp:effectExtent l="19050" t="19050" r="8255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0395" cy="3052445"/>
                    </a:xfrm>
                    <a:prstGeom prst="rect">
                      <a:avLst/>
                    </a:prstGeom>
                    <a:noFill/>
                    <a:ln w="190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sectPr w:rsidR="00F51963" w:rsidRPr="00713D51" w:rsidSect="003D002A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9A0"/>
    <w:rsid w:val="00061114"/>
    <w:rsid w:val="000919A0"/>
    <w:rsid w:val="000F5563"/>
    <w:rsid w:val="00136323"/>
    <w:rsid w:val="001526E1"/>
    <w:rsid w:val="002007F7"/>
    <w:rsid w:val="002129DD"/>
    <w:rsid w:val="00237B32"/>
    <w:rsid w:val="00266988"/>
    <w:rsid w:val="00275E7C"/>
    <w:rsid w:val="0032199D"/>
    <w:rsid w:val="00351CE5"/>
    <w:rsid w:val="003D002A"/>
    <w:rsid w:val="004C38A9"/>
    <w:rsid w:val="00576E4A"/>
    <w:rsid w:val="005E1E7E"/>
    <w:rsid w:val="006261A4"/>
    <w:rsid w:val="00662A0C"/>
    <w:rsid w:val="006B00EC"/>
    <w:rsid w:val="006B5A1F"/>
    <w:rsid w:val="006E5FEB"/>
    <w:rsid w:val="006F6DF6"/>
    <w:rsid w:val="00713D51"/>
    <w:rsid w:val="00752EC3"/>
    <w:rsid w:val="007622ED"/>
    <w:rsid w:val="0077773D"/>
    <w:rsid w:val="00780623"/>
    <w:rsid w:val="007B6833"/>
    <w:rsid w:val="007D04EE"/>
    <w:rsid w:val="007F1DA2"/>
    <w:rsid w:val="0085119F"/>
    <w:rsid w:val="008668EC"/>
    <w:rsid w:val="008D2AEA"/>
    <w:rsid w:val="0093038A"/>
    <w:rsid w:val="009C6F7A"/>
    <w:rsid w:val="00A33344"/>
    <w:rsid w:val="00A359F8"/>
    <w:rsid w:val="00B7690F"/>
    <w:rsid w:val="00C12F0F"/>
    <w:rsid w:val="00C66C83"/>
    <w:rsid w:val="00C74F68"/>
    <w:rsid w:val="00C77CFD"/>
    <w:rsid w:val="00E91F4F"/>
    <w:rsid w:val="00F00202"/>
    <w:rsid w:val="00F03D19"/>
    <w:rsid w:val="00F51963"/>
    <w:rsid w:val="00FA1126"/>
    <w:rsid w:val="00FA4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A40C0"/>
  <w15:chartTrackingRefBased/>
  <w15:docId w15:val="{E21176A9-FD96-4856-9EE0-83F997654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919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Ernesto Nobrega Schwantes</dc:creator>
  <cp:keywords/>
  <dc:description/>
  <cp:lastModifiedBy>ruy.ernesto.virtual@gmail.com</cp:lastModifiedBy>
  <cp:revision>4</cp:revision>
  <dcterms:created xsi:type="dcterms:W3CDTF">2024-03-23T14:39:00Z</dcterms:created>
  <dcterms:modified xsi:type="dcterms:W3CDTF">2024-04-20T10:22:00Z</dcterms:modified>
</cp:coreProperties>
</file>